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E4" w:rsidRPr="00A94FE2" w:rsidRDefault="00B85BE4" w:rsidP="00B85BE4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4F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</w:t>
      </w:r>
    </w:p>
    <w:p w:rsidR="00B85BE4" w:rsidRPr="00A94FE2" w:rsidRDefault="00B85BE4" w:rsidP="00B85BE4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4F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Порядку</w:t>
      </w:r>
    </w:p>
    <w:p w:rsidR="00B85BE4" w:rsidRDefault="00B85BE4" w:rsidP="00B85BE4">
      <w:pPr>
        <w:autoSpaceDE w:val="0"/>
        <w:autoSpaceDN w:val="0"/>
        <w:adjustRightInd w:val="0"/>
        <w:spacing w:after="0" w:line="240" w:lineRule="auto"/>
        <w:ind w:left="11340" w:firstLine="69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5BE4" w:rsidRPr="00A94FE2" w:rsidRDefault="00B85BE4" w:rsidP="00B85BE4">
      <w:pPr>
        <w:autoSpaceDE w:val="0"/>
        <w:autoSpaceDN w:val="0"/>
        <w:adjustRightInd w:val="0"/>
        <w:spacing w:after="0" w:line="240" w:lineRule="auto"/>
        <w:ind w:left="11340" w:firstLine="69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5BE4" w:rsidRDefault="00B85BE4" w:rsidP="00B85BE4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4F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</w:t>
      </w:r>
    </w:p>
    <w:p w:rsidR="00B85BE4" w:rsidRDefault="00B85BE4" w:rsidP="00B85BE4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5BE4" w:rsidRPr="00A94FE2" w:rsidRDefault="00B85BE4" w:rsidP="00B85BE4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5BE4" w:rsidRPr="00A94FE2" w:rsidRDefault="00B85BE4" w:rsidP="00B85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B85BE4" w:rsidRDefault="00B85BE4" w:rsidP="00B85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количестве </w:t>
      </w:r>
      <w:r w:rsidRPr="000F1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животных, которые не имеют владельцев, а также животных, владельцы которых неизвестны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B85BE4" w:rsidRPr="00551427" w:rsidRDefault="00B85BE4" w:rsidP="00B85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Ярославской области</w:t>
      </w:r>
      <w:r w:rsidRPr="00551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B85BE4" w:rsidRPr="00A94FE2" w:rsidRDefault="00B85BE4" w:rsidP="00B85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состоянию на </w:t>
      </w:r>
      <w:r w:rsidR="00421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апреля</w:t>
      </w:r>
      <w:r w:rsidRPr="00A94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421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A94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B85BE4" w:rsidRPr="00A94FE2" w:rsidRDefault="00B85BE4" w:rsidP="00B85B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7"/>
        <w:tblW w:w="14830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2126"/>
        <w:gridCol w:w="2268"/>
        <w:gridCol w:w="2320"/>
        <w:gridCol w:w="2479"/>
      </w:tblGrid>
      <w:tr w:rsidR="00B85BE4" w:rsidRPr="00A94FE2" w:rsidTr="005C61F9">
        <w:trPr>
          <w:trHeight w:val="323"/>
        </w:trPr>
        <w:tc>
          <w:tcPr>
            <w:tcW w:w="675" w:type="dxa"/>
            <w:vMerge w:val="restart"/>
          </w:tcPr>
          <w:p w:rsidR="00B85BE4" w:rsidRDefault="00B85BE4" w:rsidP="005C6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B85BE4" w:rsidRPr="00A94FE2" w:rsidRDefault="00B85BE4" w:rsidP="005C6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94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94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62" w:type="dxa"/>
            <w:vMerge w:val="restart"/>
          </w:tcPr>
          <w:p w:rsidR="00B85BE4" w:rsidRPr="00A94FE2" w:rsidRDefault="00B85BE4" w:rsidP="005C6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9193" w:type="dxa"/>
            <w:gridSpan w:val="4"/>
          </w:tcPr>
          <w:p w:rsidR="00B85BE4" w:rsidRPr="00A94FE2" w:rsidRDefault="00B85BE4" w:rsidP="005C61F9">
            <w:pPr>
              <w:tabs>
                <w:tab w:val="left" w:pos="19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Количество животных без владельцев, ед.</w:t>
            </w:r>
          </w:p>
        </w:tc>
      </w:tr>
      <w:tr w:rsidR="00B85BE4" w:rsidRPr="00A94FE2" w:rsidTr="005C61F9">
        <w:trPr>
          <w:trHeight w:val="271"/>
        </w:trPr>
        <w:tc>
          <w:tcPr>
            <w:tcW w:w="675" w:type="dxa"/>
            <w:vMerge/>
          </w:tcPr>
          <w:p w:rsidR="00B85BE4" w:rsidRPr="00A94FE2" w:rsidRDefault="00B85BE4" w:rsidP="005C6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vMerge/>
          </w:tcPr>
          <w:p w:rsidR="00B85BE4" w:rsidRPr="00A94FE2" w:rsidRDefault="00B85BE4" w:rsidP="005C6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B85BE4" w:rsidRPr="00A94FE2" w:rsidRDefault="00B85BE4" w:rsidP="005C6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67" w:type="dxa"/>
            <w:gridSpan w:val="3"/>
          </w:tcPr>
          <w:p w:rsidR="00B85BE4" w:rsidRPr="00A94FE2" w:rsidRDefault="00B85BE4" w:rsidP="005C6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B85BE4" w:rsidRPr="00A94FE2" w:rsidTr="005C61F9">
        <w:trPr>
          <w:trHeight w:val="500"/>
        </w:trPr>
        <w:tc>
          <w:tcPr>
            <w:tcW w:w="675" w:type="dxa"/>
            <w:vMerge/>
          </w:tcPr>
          <w:p w:rsidR="00B85BE4" w:rsidRPr="00A94FE2" w:rsidRDefault="00B85BE4" w:rsidP="005C6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vMerge/>
          </w:tcPr>
          <w:p w:rsidR="00B85BE4" w:rsidRPr="00A94FE2" w:rsidRDefault="00B85BE4" w:rsidP="005C6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B85BE4" w:rsidRPr="00A94FE2" w:rsidRDefault="00B85BE4" w:rsidP="005C6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85BE4" w:rsidRPr="00A94FE2" w:rsidRDefault="00B85BE4" w:rsidP="005C6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собак</w:t>
            </w:r>
          </w:p>
        </w:tc>
        <w:tc>
          <w:tcPr>
            <w:tcW w:w="2320" w:type="dxa"/>
          </w:tcPr>
          <w:p w:rsidR="00B85BE4" w:rsidRPr="00A94FE2" w:rsidRDefault="00B85BE4" w:rsidP="005C6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кошек</w:t>
            </w:r>
          </w:p>
        </w:tc>
        <w:tc>
          <w:tcPr>
            <w:tcW w:w="2479" w:type="dxa"/>
          </w:tcPr>
          <w:p w:rsidR="00B85BE4" w:rsidRPr="00A94FE2" w:rsidRDefault="00B85BE4" w:rsidP="005C6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иных видов животных</w:t>
            </w:r>
          </w:p>
        </w:tc>
      </w:tr>
      <w:tr w:rsidR="00670807" w:rsidRPr="00A94FE2" w:rsidTr="005C61F9">
        <w:trPr>
          <w:trHeight w:val="247"/>
        </w:trPr>
        <w:tc>
          <w:tcPr>
            <w:tcW w:w="675" w:type="dxa"/>
          </w:tcPr>
          <w:p w:rsidR="00670807" w:rsidRDefault="00267DC9" w:rsidP="005C6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</w:tcPr>
          <w:p w:rsidR="00670807" w:rsidRDefault="00531781" w:rsidP="004036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округ город Переславль-Залесский</w:t>
            </w:r>
          </w:p>
        </w:tc>
        <w:tc>
          <w:tcPr>
            <w:tcW w:w="2126" w:type="dxa"/>
          </w:tcPr>
          <w:p w:rsidR="00670807" w:rsidRDefault="00531781" w:rsidP="005C6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2268" w:type="dxa"/>
          </w:tcPr>
          <w:p w:rsidR="00670807" w:rsidRDefault="00531781" w:rsidP="005C6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2320" w:type="dxa"/>
          </w:tcPr>
          <w:p w:rsidR="00670807" w:rsidRDefault="00531781" w:rsidP="005C6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79" w:type="dxa"/>
          </w:tcPr>
          <w:p w:rsidR="00670807" w:rsidRDefault="00531781" w:rsidP="005C6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A5AA6" w:rsidRPr="00A94FE2" w:rsidTr="005C61F9">
        <w:trPr>
          <w:trHeight w:val="247"/>
        </w:trPr>
        <w:tc>
          <w:tcPr>
            <w:tcW w:w="675" w:type="dxa"/>
          </w:tcPr>
          <w:p w:rsidR="007A5AA6" w:rsidRDefault="00267DC9" w:rsidP="005C6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</w:tcPr>
          <w:p w:rsidR="007A5AA6" w:rsidRDefault="007A5AA6" w:rsidP="004036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26" w:type="dxa"/>
          </w:tcPr>
          <w:p w:rsidR="007A5AA6" w:rsidRDefault="00267DC9" w:rsidP="005C6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2268" w:type="dxa"/>
          </w:tcPr>
          <w:p w:rsidR="007A5AA6" w:rsidRDefault="00267DC9" w:rsidP="005C6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2320" w:type="dxa"/>
          </w:tcPr>
          <w:p w:rsidR="007A5AA6" w:rsidRDefault="00267DC9" w:rsidP="005C6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79" w:type="dxa"/>
          </w:tcPr>
          <w:p w:rsidR="007A5AA6" w:rsidRDefault="00A63665" w:rsidP="005C6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B85BE4" w:rsidRPr="00ED291A" w:rsidRDefault="007A5AA6" w:rsidP="00A636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</w:t>
      </w:r>
      <w:r w:rsidR="0026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нг </w:t>
      </w:r>
      <w:bookmarkStart w:id="0" w:name="_GoBack"/>
      <w:bookmarkEnd w:id="0"/>
      <w:r w:rsidR="00A6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 </w:t>
      </w:r>
      <w:proofErr w:type="gramStart"/>
      <w:r w:rsidR="00A636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</w:t>
      </w:r>
      <w:r w:rsidR="00A636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7A5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проведения ежегодного мониторинга по определению коли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чества животных без владельцев </w:t>
      </w:r>
      <w:r w:rsidRPr="007A5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территории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Ярославской области, утвержденным </w:t>
      </w:r>
      <w:r w:rsidRPr="007A5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7A5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ветеринарии Ярославской области от 19.08.2020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366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BE4" w:rsidRDefault="00B85BE4" w:rsidP="00B85BE4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sectPr w:rsidR="00B85BE4" w:rsidSect="007C1C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985" w:right="1134" w:bottom="567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49" w:rsidRDefault="00CD3449">
      <w:pPr>
        <w:spacing w:after="0" w:line="240" w:lineRule="auto"/>
      </w:pPr>
      <w:r>
        <w:separator/>
      </w:r>
    </w:p>
  </w:endnote>
  <w:endnote w:type="continuationSeparator" w:id="0">
    <w:p w:rsidR="00CD3449" w:rsidRDefault="00CD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CD344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CD344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CD34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49" w:rsidRDefault="00CD3449">
      <w:pPr>
        <w:spacing w:after="0" w:line="240" w:lineRule="auto"/>
      </w:pPr>
      <w:r>
        <w:separator/>
      </w:r>
    </w:p>
  </w:footnote>
  <w:footnote w:type="continuationSeparator" w:id="0">
    <w:p w:rsidR="00CD3449" w:rsidRDefault="00CD3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CD34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CD344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CD34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10"/>
    <w:rsid w:val="00012E5D"/>
    <w:rsid w:val="00013DCD"/>
    <w:rsid w:val="00014120"/>
    <w:rsid w:val="0002403E"/>
    <w:rsid w:val="000251C6"/>
    <w:rsid w:val="00043DDA"/>
    <w:rsid w:val="00053EBB"/>
    <w:rsid w:val="00066B77"/>
    <w:rsid w:val="00072888"/>
    <w:rsid w:val="00076FA5"/>
    <w:rsid w:val="00080A6C"/>
    <w:rsid w:val="000A2171"/>
    <w:rsid w:val="000A2806"/>
    <w:rsid w:val="000B32C4"/>
    <w:rsid w:val="000D420F"/>
    <w:rsid w:val="000E5ADD"/>
    <w:rsid w:val="000F4617"/>
    <w:rsid w:val="000F6EB4"/>
    <w:rsid w:val="000F736B"/>
    <w:rsid w:val="00115F41"/>
    <w:rsid w:val="00192558"/>
    <w:rsid w:val="00193049"/>
    <w:rsid w:val="001A2274"/>
    <w:rsid w:val="001B4D01"/>
    <w:rsid w:val="001D1B29"/>
    <w:rsid w:val="001D5425"/>
    <w:rsid w:val="001E3C97"/>
    <w:rsid w:val="001F1780"/>
    <w:rsid w:val="001F311B"/>
    <w:rsid w:val="001F33E1"/>
    <w:rsid w:val="001F5D8F"/>
    <w:rsid w:val="0021272C"/>
    <w:rsid w:val="002139A5"/>
    <w:rsid w:val="00213CCF"/>
    <w:rsid w:val="002339E7"/>
    <w:rsid w:val="00251C87"/>
    <w:rsid w:val="00261CE3"/>
    <w:rsid w:val="00267DC9"/>
    <w:rsid w:val="002735E4"/>
    <w:rsid w:val="002862FE"/>
    <w:rsid w:val="00297B2F"/>
    <w:rsid w:val="002A205A"/>
    <w:rsid w:val="002B1DB7"/>
    <w:rsid w:val="002C1365"/>
    <w:rsid w:val="002C7E8C"/>
    <w:rsid w:val="002D596E"/>
    <w:rsid w:val="002E3B8F"/>
    <w:rsid w:val="002F096D"/>
    <w:rsid w:val="00314A0A"/>
    <w:rsid w:val="0032042F"/>
    <w:rsid w:val="0032649A"/>
    <w:rsid w:val="0033736B"/>
    <w:rsid w:val="003400B8"/>
    <w:rsid w:val="003500D0"/>
    <w:rsid w:val="00366601"/>
    <w:rsid w:val="00371759"/>
    <w:rsid w:val="00376F85"/>
    <w:rsid w:val="0038021D"/>
    <w:rsid w:val="00380CBB"/>
    <w:rsid w:val="0039372D"/>
    <w:rsid w:val="00394938"/>
    <w:rsid w:val="00395839"/>
    <w:rsid w:val="003A3E38"/>
    <w:rsid w:val="003B3193"/>
    <w:rsid w:val="003B58BD"/>
    <w:rsid w:val="003C1B88"/>
    <w:rsid w:val="003D1752"/>
    <w:rsid w:val="003E3BCC"/>
    <w:rsid w:val="003E5FFC"/>
    <w:rsid w:val="003F2CB2"/>
    <w:rsid w:val="00403642"/>
    <w:rsid w:val="00406498"/>
    <w:rsid w:val="00417210"/>
    <w:rsid w:val="004218C5"/>
    <w:rsid w:val="004330B6"/>
    <w:rsid w:val="00463C39"/>
    <w:rsid w:val="004656DF"/>
    <w:rsid w:val="00466AF7"/>
    <w:rsid w:val="004A6A92"/>
    <w:rsid w:val="004B1917"/>
    <w:rsid w:val="004D451A"/>
    <w:rsid w:val="004E4AAC"/>
    <w:rsid w:val="005173B5"/>
    <w:rsid w:val="00526038"/>
    <w:rsid w:val="00530654"/>
    <w:rsid w:val="00531781"/>
    <w:rsid w:val="00544E73"/>
    <w:rsid w:val="00550674"/>
    <w:rsid w:val="00551427"/>
    <w:rsid w:val="0056471D"/>
    <w:rsid w:val="00571698"/>
    <w:rsid w:val="005756DE"/>
    <w:rsid w:val="005872CC"/>
    <w:rsid w:val="005877F3"/>
    <w:rsid w:val="005877F6"/>
    <w:rsid w:val="005C301D"/>
    <w:rsid w:val="005C38CA"/>
    <w:rsid w:val="005F2CDA"/>
    <w:rsid w:val="00600643"/>
    <w:rsid w:val="00606DED"/>
    <w:rsid w:val="00620550"/>
    <w:rsid w:val="00623AA7"/>
    <w:rsid w:val="00624E61"/>
    <w:rsid w:val="00632699"/>
    <w:rsid w:val="00670807"/>
    <w:rsid w:val="006708B8"/>
    <w:rsid w:val="00687068"/>
    <w:rsid w:val="00690EC9"/>
    <w:rsid w:val="006924EC"/>
    <w:rsid w:val="00693532"/>
    <w:rsid w:val="006C67B0"/>
    <w:rsid w:val="006D2136"/>
    <w:rsid w:val="006D693A"/>
    <w:rsid w:val="0070664D"/>
    <w:rsid w:val="007075B7"/>
    <w:rsid w:val="0071341B"/>
    <w:rsid w:val="00750C68"/>
    <w:rsid w:val="00767663"/>
    <w:rsid w:val="007869B9"/>
    <w:rsid w:val="007A5AA6"/>
    <w:rsid w:val="007A6061"/>
    <w:rsid w:val="007B51F7"/>
    <w:rsid w:val="007C22FD"/>
    <w:rsid w:val="007C7661"/>
    <w:rsid w:val="007E457F"/>
    <w:rsid w:val="00845DD4"/>
    <w:rsid w:val="0085291E"/>
    <w:rsid w:val="00884D28"/>
    <w:rsid w:val="00885009"/>
    <w:rsid w:val="008B77AE"/>
    <w:rsid w:val="008C4321"/>
    <w:rsid w:val="008C59FF"/>
    <w:rsid w:val="008E527E"/>
    <w:rsid w:val="00915402"/>
    <w:rsid w:val="009219C4"/>
    <w:rsid w:val="009321A4"/>
    <w:rsid w:val="0093245E"/>
    <w:rsid w:val="00940307"/>
    <w:rsid w:val="00947436"/>
    <w:rsid w:val="00967B69"/>
    <w:rsid w:val="009877F1"/>
    <w:rsid w:val="00990356"/>
    <w:rsid w:val="009B4549"/>
    <w:rsid w:val="009C37F5"/>
    <w:rsid w:val="00A15455"/>
    <w:rsid w:val="00A31D7C"/>
    <w:rsid w:val="00A321E5"/>
    <w:rsid w:val="00A41526"/>
    <w:rsid w:val="00A63665"/>
    <w:rsid w:val="00AA5BFF"/>
    <w:rsid w:val="00AB39CD"/>
    <w:rsid w:val="00AC0298"/>
    <w:rsid w:val="00AE4224"/>
    <w:rsid w:val="00AF1C32"/>
    <w:rsid w:val="00AF5D29"/>
    <w:rsid w:val="00B046F5"/>
    <w:rsid w:val="00B067E1"/>
    <w:rsid w:val="00B46607"/>
    <w:rsid w:val="00B56D54"/>
    <w:rsid w:val="00B85BE4"/>
    <w:rsid w:val="00BC46C3"/>
    <w:rsid w:val="00BE1A56"/>
    <w:rsid w:val="00BF4FA4"/>
    <w:rsid w:val="00C229D8"/>
    <w:rsid w:val="00C46FC6"/>
    <w:rsid w:val="00C50ADB"/>
    <w:rsid w:val="00C5639F"/>
    <w:rsid w:val="00C572AC"/>
    <w:rsid w:val="00C636F3"/>
    <w:rsid w:val="00C7149A"/>
    <w:rsid w:val="00C72163"/>
    <w:rsid w:val="00CA2B88"/>
    <w:rsid w:val="00CB606F"/>
    <w:rsid w:val="00CB6749"/>
    <w:rsid w:val="00CC106A"/>
    <w:rsid w:val="00CD3449"/>
    <w:rsid w:val="00CF4BE5"/>
    <w:rsid w:val="00D0422B"/>
    <w:rsid w:val="00D13370"/>
    <w:rsid w:val="00D17B28"/>
    <w:rsid w:val="00D30302"/>
    <w:rsid w:val="00D320B8"/>
    <w:rsid w:val="00D44462"/>
    <w:rsid w:val="00D510CE"/>
    <w:rsid w:val="00D64E47"/>
    <w:rsid w:val="00D808CB"/>
    <w:rsid w:val="00D84F68"/>
    <w:rsid w:val="00D8681D"/>
    <w:rsid w:val="00D87F66"/>
    <w:rsid w:val="00DA2474"/>
    <w:rsid w:val="00DD7C6F"/>
    <w:rsid w:val="00DF0D3A"/>
    <w:rsid w:val="00DF3D8A"/>
    <w:rsid w:val="00E1739A"/>
    <w:rsid w:val="00E37EFF"/>
    <w:rsid w:val="00E4527B"/>
    <w:rsid w:val="00E50D5D"/>
    <w:rsid w:val="00E925C5"/>
    <w:rsid w:val="00EA03C4"/>
    <w:rsid w:val="00EC0ADB"/>
    <w:rsid w:val="00EC6C73"/>
    <w:rsid w:val="00ED291A"/>
    <w:rsid w:val="00EE1C23"/>
    <w:rsid w:val="00EF3EAF"/>
    <w:rsid w:val="00EF681F"/>
    <w:rsid w:val="00F048E6"/>
    <w:rsid w:val="00F11989"/>
    <w:rsid w:val="00F2235B"/>
    <w:rsid w:val="00F30894"/>
    <w:rsid w:val="00F32ABB"/>
    <w:rsid w:val="00F33C31"/>
    <w:rsid w:val="00F56263"/>
    <w:rsid w:val="00F57471"/>
    <w:rsid w:val="00F62153"/>
    <w:rsid w:val="00F9518A"/>
    <w:rsid w:val="00FA3F83"/>
    <w:rsid w:val="00FB2AEF"/>
    <w:rsid w:val="00FC2C1E"/>
    <w:rsid w:val="00FE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BE4"/>
  </w:style>
  <w:style w:type="paragraph" w:styleId="a5">
    <w:name w:val="footer"/>
    <w:basedOn w:val="a"/>
    <w:link w:val="a6"/>
    <w:uiPriority w:val="99"/>
    <w:unhideWhenUsed/>
    <w:rsid w:val="00B85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5BE4"/>
  </w:style>
  <w:style w:type="table" w:styleId="a7">
    <w:name w:val="Table Grid"/>
    <w:basedOn w:val="a1"/>
    <w:uiPriority w:val="59"/>
    <w:rsid w:val="00B85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D2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BE4"/>
  </w:style>
  <w:style w:type="paragraph" w:styleId="a5">
    <w:name w:val="footer"/>
    <w:basedOn w:val="a"/>
    <w:link w:val="a6"/>
    <w:uiPriority w:val="99"/>
    <w:unhideWhenUsed/>
    <w:rsid w:val="00B85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5BE4"/>
  </w:style>
  <w:style w:type="table" w:styleId="a7">
    <w:name w:val="Table Grid"/>
    <w:basedOn w:val="a1"/>
    <w:uiPriority w:val="59"/>
    <w:rsid w:val="00B85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D2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$ListId:docsDocuments;">14</docType>
    <Desc xmlns="$ListId:docsDocuments;">Результаты мониторинга количества животных без владельцев на территории Ярославской области на 2022 год</Desc>
    <DocDate xmlns="$ListId:docsDocuments;">2021-04-08T21:00:00+00:00</DocDate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1CCBF54DA4F74DA90319C54BD12628" ma:contentTypeVersion="0" ma:contentTypeDescription="Создание документа." ma:contentTypeScope="" ma:versionID="6ff2490d54146a818dcb84dd452e3df9">
  <xsd:schema xmlns:xsd="http://www.w3.org/2001/XMLSchema" xmlns:xs="http://www.w3.org/2001/XMLSchema" xmlns:p="http://schemas.microsoft.com/office/2006/metadata/properties" xmlns:ns1="http://schemas.microsoft.com/sharepoint/v3" xmlns:ns2="$ListId:docsDocuments;" targetNamespace="http://schemas.microsoft.com/office/2006/metadata/properties" ma:root="true" ma:fieldsID="d87338339f1e1fee09bc2edbc31b1309" ns1:_="" ns2:_="">
    <xsd:import namespace="http://schemas.microsoft.com/sharepoint/v3"/>
    <xsd:import namespace="$ListId:docsDocuments;"/>
    <xsd:element name="properties">
      <xsd:complexType>
        <xsd:sequence>
          <xsd:element name="documentManagement">
            <xsd:complexType>
              <xsd:all>
                <xsd:element ref="ns2:Desc" minOccurs="0"/>
                <xsd:element ref="ns2:DocDate" minOccurs="0"/>
                <xsd:element ref="ns2:docTyp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6" nillable="true" ma:displayName="Дата окончания расписания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Documents;" elementFormDefault="qualified">
    <xsd:import namespace="http://schemas.microsoft.com/office/2006/documentManagement/types"/>
    <xsd:import namespace="http://schemas.microsoft.com/office/infopath/2007/PartnerControls"/>
    <xsd:element name="Desc" ma:index="2" nillable="true" ma:displayName="Описание" ma:internalName="Desc">
      <xsd:simpleType>
        <xsd:restriction base="dms:Note">
          <xsd:maxLength value="255"/>
        </xsd:restriction>
      </xsd:simpleType>
    </xsd:element>
    <xsd:element name="DocDate" ma:index="3" nillable="true" ma:displayName="Дата документа" ma:format="DateOnly" ma:internalName="DocDate">
      <xsd:simpleType>
        <xsd:restriction base="dms:DateTime"/>
      </xsd:simpleType>
    </xsd:element>
    <xsd:element name="docType" ma:index="4" nillable="true" ma:displayName="Тип документа" ma:list="{91a00443-62df-457f-a5fe-6fe72f63a450}" ma:internalName="docType" ma:readOnly="false" ma:showField="Title" ma:web="cfd69485-21ff-453d-a12b-0c8c34147a8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A68D55-C553-4F5E-ABBC-6B560E9827FA}">
  <ds:schemaRefs>
    <ds:schemaRef ds:uri="http://schemas.microsoft.com/office/2006/metadata/properties"/>
    <ds:schemaRef ds:uri="http://schemas.microsoft.com/office/infopath/2007/PartnerControls"/>
    <ds:schemaRef ds:uri="$ListId:docsDocuments;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CAA5FF8-654D-4813-8A06-2B9B7731B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$ListId:docsDocument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E0B791-970C-46B1-9404-40ED93A77A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Петавкин Игорь Нариманович</dc:creator>
  <cp:keywords/>
  <dc:description/>
  <cp:lastModifiedBy>1</cp:lastModifiedBy>
  <cp:revision>3</cp:revision>
  <dcterms:created xsi:type="dcterms:W3CDTF">2021-04-16T05:45:00Z</dcterms:created>
  <dcterms:modified xsi:type="dcterms:W3CDTF">2021-04-16T05:47:00Z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0x010100671CCBF54DA4F74DA90319C54BD12628</vt:lpwstr>
  </property>
</Properties>
</file>